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Pr="009D4BE2" w:rsidRDefault="009D4BE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t xml:space="preserve">CATEGORÍA: </w:t>
      </w:r>
      <w:r w:rsidRPr="009D4BE2">
        <w:rPr>
          <w:b/>
          <w:color w:val="365F91" w:themeColor="accent1" w:themeShade="BF"/>
          <w:sz w:val="32"/>
          <w:szCs w:val="32"/>
        </w:rPr>
        <w:t xml:space="preserve">A LA MUJER EMPRENDEDORA </w:t>
      </w:r>
      <w:bookmarkStart w:id="0" w:name="_GoBack"/>
      <w:bookmarkEnd w:id="0"/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202A40" w:rsidRDefault="00435473" w:rsidP="00435473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202A40" w:rsidRDefault="00435473" w:rsidP="00435473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435473" w:rsidRPr="0097656A" w:rsidRDefault="00435473" w:rsidP="00435473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435473" w:rsidRDefault="00435473" w:rsidP="00435473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5473" w:rsidTr="002C2C57">
        <w:tc>
          <w:tcPr>
            <w:tcW w:w="8644" w:type="dxa"/>
          </w:tcPr>
          <w:p w:rsidR="00435473" w:rsidRDefault="00435473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97656A" w:rsidRDefault="0097656A" w:rsidP="0097656A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97656A" w:rsidRDefault="0097656A" w:rsidP="0097656A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6E334656" wp14:editId="401E3157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7656A" w:rsidRPr="00936EDF" w:rsidRDefault="0097656A" w:rsidP="0097656A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97656A" w:rsidRDefault="0097656A" w:rsidP="0097656A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9D4BE2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9D4BE2">
        <w:rPr>
          <w:b/>
          <w:color w:val="365F91" w:themeColor="accent1" w:themeShade="BF"/>
          <w:sz w:val="32"/>
          <w:szCs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</w:t>
      </w:r>
      <w:r w:rsidR="00597EC7">
        <w:t>ombre de la emprendedora</w:t>
      </w:r>
      <w:r>
        <w:t>, proyecto de emprendimiento, a qué clientes va dirigido y los medios económicos con los que contaban para poner en marcha el proyecto</w:t>
      </w:r>
      <w:r w:rsidR="00B32EEE" w:rsidRPr="00B32EEE">
        <w:t xml:space="preserve"> </w:t>
      </w:r>
      <w:r w:rsidR="00B32EEE">
        <w:t>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9D4BE2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9D4BE2">
        <w:rPr>
          <w:b/>
          <w:color w:val="365F91" w:themeColor="accent1" w:themeShade="BF"/>
          <w:sz w:val="32"/>
          <w:szCs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B32EEE" w:rsidRDefault="00B32EEE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3. IMPACTO ECONÓMICO</w:t>
      </w:r>
    </w:p>
    <w:p w:rsidR="00B32EEE" w:rsidRDefault="00B32EEE" w:rsidP="00F53171">
      <w:pPr>
        <w:tabs>
          <w:tab w:val="left" w:pos="7184"/>
        </w:tabs>
      </w:pPr>
      <w:r w:rsidRPr="00B32EEE">
        <w:t>[Creación de puestos de trabajo y viabilidad del proyecto]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32EEE" w:rsidTr="00B32EEE">
        <w:tc>
          <w:tcPr>
            <w:tcW w:w="8644" w:type="dxa"/>
          </w:tcPr>
          <w:p w:rsidR="00B32EEE" w:rsidRDefault="00B32EEE" w:rsidP="00F53171">
            <w:pPr>
              <w:tabs>
                <w:tab w:val="left" w:pos="7184"/>
              </w:tabs>
            </w:pPr>
          </w:p>
          <w:p w:rsidR="0097656A" w:rsidRDefault="0097656A" w:rsidP="00F53171">
            <w:pPr>
              <w:tabs>
                <w:tab w:val="left" w:pos="7184"/>
              </w:tabs>
            </w:pPr>
          </w:p>
        </w:tc>
      </w:tr>
    </w:tbl>
    <w:p w:rsidR="00F53171" w:rsidRPr="009D4BE2" w:rsidRDefault="00B32EEE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="00F53171" w:rsidRPr="009D4BE2">
        <w:rPr>
          <w:b/>
          <w:color w:val="365F91" w:themeColor="accent1" w:themeShade="BF"/>
          <w:sz w:val="32"/>
          <w:szCs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435473" w:rsidRDefault="00435473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9D4BE2" w:rsidRDefault="00435473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5</w:t>
      </w:r>
      <w:r w:rsidR="00F53171" w:rsidRPr="009D4BE2">
        <w:rPr>
          <w:b/>
          <w:color w:val="365F91" w:themeColor="accent1" w:themeShade="BF"/>
          <w:sz w:val="32"/>
          <w:szCs w:val="32"/>
        </w:rPr>
        <w:t>. ADJUNTOS</w:t>
      </w:r>
    </w:p>
    <w:p w:rsidR="00F53171" w:rsidRDefault="00B32EEE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06" w:rsidRDefault="00B7290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9D4255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A64DC4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 w:rsidR="008D0735">
            <w:t>A</w:t>
          </w:r>
          <w:proofErr w:type="spellEnd"/>
          <w:r w:rsidR="008D0735">
            <w:t xml:space="preserve"> LA MUJER EMPRENDEDORA</w:t>
          </w:r>
        </w:p>
      </w:tc>
    </w:tr>
    <w:tr w:rsidR="00A64DC4" w:rsidTr="009D4255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F86170" w:rsidRPr="00F86170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9D4255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B72906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E971EA6" wp14:editId="567F6E9D">
          <wp:simplePos x="0" y="0"/>
          <wp:positionH relativeFrom="column">
            <wp:posOffset>1929765</wp:posOffset>
          </wp:positionH>
          <wp:positionV relativeFrom="paragraph">
            <wp:posOffset>-864235</wp:posOffset>
          </wp:positionV>
          <wp:extent cx="1346400" cy="1346400"/>
          <wp:effectExtent l="0" t="0" r="6350" b="635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XI-EDICIÓN-PREMIOS_2019_neg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3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56A" w:rsidRPr="0097656A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1C37298" wp14:editId="72103132">
          <wp:simplePos x="0" y="0"/>
          <wp:positionH relativeFrom="column">
            <wp:posOffset>-51435</wp:posOffset>
          </wp:positionH>
          <wp:positionV relativeFrom="paragraph">
            <wp:posOffset>-191135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56A" w:rsidRPr="0097656A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23C2E4B" wp14:editId="09C8D914">
          <wp:simplePos x="0" y="0"/>
          <wp:positionH relativeFrom="column">
            <wp:posOffset>4114165</wp:posOffset>
          </wp:positionH>
          <wp:positionV relativeFrom="paragraph">
            <wp:posOffset>-222250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06" w:rsidRDefault="00B729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06" w:rsidRDefault="00B7290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B72906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1CB734D4" wp14:editId="3B725958">
          <wp:simplePos x="0" y="0"/>
          <wp:positionH relativeFrom="column">
            <wp:posOffset>-876935</wp:posOffset>
          </wp:positionH>
          <wp:positionV relativeFrom="paragraph">
            <wp:posOffset>-424180</wp:posOffset>
          </wp:positionV>
          <wp:extent cx="977900" cy="977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XI-EDICIÓN-PREMIOS_2019_neg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597EC7">
      <w:rPr>
        <w:b/>
        <w:color w:val="548DD4" w:themeColor="text2" w:themeTint="99"/>
      </w:rPr>
      <w:t>MUJER EMPRENDEDORA</w:t>
    </w:r>
  </w:p>
  <w:p w:rsidR="00A64DC4" w:rsidRDefault="00A64DC4">
    <w:pPr>
      <w:pStyle w:val="Encabezado"/>
    </w:pPr>
    <w:r>
      <w:t>P</w:t>
    </w:r>
    <w:r w:rsidR="00C045B2">
      <w:t>resentación de Candidatura</w:t>
    </w:r>
    <w:r w:rsidR="00C045B2">
      <w:tab/>
    </w:r>
    <w:r w:rsidR="00C045B2">
      <w:tab/>
      <w:t>2019</w:t>
    </w:r>
    <w:r w:rsidR="00586550">
      <w:t xml:space="preserve">- </w:t>
    </w:r>
    <w:r w:rsidR="0097656A">
      <w:t>X</w:t>
    </w:r>
    <w:r w:rsidR="00C045B2">
      <w:t>I</w:t>
    </w:r>
    <w:r>
      <w:t xml:space="preserve"> EDICIÓN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06" w:rsidRDefault="00B7290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435473"/>
    <w:rsid w:val="00586550"/>
    <w:rsid w:val="00597EC7"/>
    <w:rsid w:val="005C6EC3"/>
    <w:rsid w:val="006B1A63"/>
    <w:rsid w:val="008D0735"/>
    <w:rsid w:val="0097656A"/>
    <w:rsid w:val="009D4255"/>
    <w:rsid w:val="009D4BE2"/>
    <w:rsid w:val="00A64DC4"/>
    <w:rsid w:val="00B32EEE"/>
    <w:rsid w:val="00B72906"/>
    <w:rsid w:val="00C045B2"/>
    <w:rsid w:val="00F53171"/>
    <w:rsid w:val="00F8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D6BD3036-1B58-48C6-9996-044D52A1CA73}" type="presOf" srcId="{BB87965F-CDA4-4299-9C75-7093D95079E0}" destId="{99FF7E4C-3CE0-4A04-9C39-4DADBC2F57C1}" srcOrd="1" destOrd="0" presId="urn:microsoft.com/office/officeart/2005/8/layout/pictureOrgChart+Icon"/>
    <dgm:cxn modelId="{A5BDC707-C0E4-43B2-9944-6AD3F2E8B2E3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FDA209B8-A8B0-45ED-AAB9-22DC59E2C712}" type="presOf" srcId="{4058E998-AC91-4465-BF77-B0BBF45A09D5}" destId="{0B82A11C-C02D-4F85-9D06-E3D118998BB7}" srcOrd="0" destOrd="0" presId="urn:microsoft.com/office/officeart/2005/8/layout/pictureOrgChart+Icon"/>
    <dgm:cxn modelId="{651ACB50-E487-4B87-8BE4-982EA91FFC02}" type="presParOf" srcId="{0B82A11C-C02D-4F85-9D06-E3D118998BB7}" destId="{CF143B04-A28D-4E91-812A-4A1B923E424E}" srcOrd="0" destOrd="0" presId="urn:microsoft.com/office/officeart/2005/8/layout/pictureOrgChart+Icon"/>
    <dgm:cxn modelId="{274EEBCD-5456-42A0-80BE-13461440F239}" type="presParOf" srcId="{CF143B04-A28D-4E91-812A-4A1B923E424E}" destId="{87E63764-52BB-4249-9D25-6362F8554475}" srcOrd="0" destOrd="0" presId="urn:microsoft.com/office/officeart/2005/8/layout/pictureOrgChart+Icon"/>
    <dgm:cxn modelId="{F2FDC4EB-D7C4-43E0-8DFC-970603B87C2C}" type="presParOf" srcId="{87E63764-52BB-4249-9D25-6362F8554475}" destId="{A37B2BE7-829A-49E0-AD86-285AFDF3A31C}" srcOrd="0" destOrd="0" presId="urn:microsoft.com/office/officeart/2005/8/layout/pictureOrgChart+Icon"/>
    <dgm:cxn modelId="{79462ED3-5158-4096-92E4-E55A4A11AC60}" type="presParOf" srcId="{87E63764-52BB-4249-9D25-6362F8554475}" destId="{267F24F3-E811-4091-81ED-502F0FAB3BA7}" srcOrd="1" destOrd="0" presId="urn:microsoft.com/office/officeart/2005/8/layout/pictureOrgChart+Icon"/>
    <dgm:cxn modelId="{8BA48B78-79E3-4AFB-9F3D-B63ED1C8702E}" type="presParOf" srcId="{87E63764-52BB-4249-9D25-6362F8554475}" destId="{99FF7E4C-3CE0-4A04-9C39-4DADBC2F57C1}" srcOrd="2" destOrd="0" presId="urn:microsoft.com/office/officeart/2005/8/layout/pictureOrgChart+Icon"/>
    <dgm:cxn modelId="{75538CDF-8E5A-4069-A642-A1BEDBD76F64}" type="presParOf" srcId="{CF143B04-A28D-4E91-812A-4A1B923E424E}" destId="{D1C8B879-E32F-4697-964A-0288E9EDA103}" srcOrd="1" destOrd="0" presId="urn:microsoft.com/office/officeart/2005/8/layout/pictureOrgChart+Icon"/>
    <dgm:cxn modelId="{4BD81B0D-77B6-4359-83E2-AB4E62665319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13</cp:revision>
  <cp:lastPrinted>2019-02-20T10:08:00Z</cp:lastPrinted>
  <dcterms:created xsi:type="dcterms:W3CDTF">2016-04-28T11:45:00Z</dcterms:created>
  <dcterms:modified xsi:type="dcterms:W3CDTF">2019-02-20T10:10:00Z</dcterms:modified>
</cp:coreProperties>
</file>